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E8DE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7BA72C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16D205E0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238241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ECD454C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FA97F6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488B3F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B6BAFC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D43BBA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3A833616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6BEAED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C46B84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20C930F" w14:textId="77777777" w:rsidR="006A5BDE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="006A5BDE">
        <w:rPr>
          <w:rFonts w:ascii="Bookman Old Style" w:hAnsi="Bookman Old Style"/>
        </w:rPr>
        <w:t>……………………………………………………………………………..</w:t>
      </w:r>
    </w:p>
    <w:p w14:paraId="7017BEB9" w14:textId="5C025F3D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ab/>
      </w:r>
    </w:p>
    <w:p w14:paraId="59FCBE0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014333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1FDC92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01AC6E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F8A895F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E4CFDFB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AB86869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6282AB4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0C4B37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526A2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E841DD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074D08DF" w14:textId="054F7E0A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>targowiskami oraz wystawami, pokazami lub konkursami zwierząt</w:t>
            </w:r>
          </w:p>
        </w:tc>
        <w:tc>
          <w:tcPr>
            <w:tcW w:w="1671" w:type="dxa"/>
          </w:tcPr>
          <w:p w14:paraId="315A151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13F2B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43396B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A291B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C6E09D" w14:textId="77777777" w:rsidTr="004233B2">
        <w:trPr>
          <w:trHeight w:hRule="exact" w:val="4104"/>
        </w:trPr>
        <w:tc>
          <w:tcPr>
            <w:tcW w:w="7283" w:type="dxa"/>
            <w:vAlign w:val="center"/>
          </w:tcPr>
          <w:p w14:paraId="7652B97B" w14:textId="38494820" w:rsidR="0015538F" w:rsidRPr="007D2A5F" w:rsidRDefault="004233B2" w:rsidP="00B82A54">
            <w:pPr>
              <w:rPr>
                <w:rFonts w:ascii="Bookman Old Style" w:hAnsi="Bookman Old Style"/>
              </w:rPr>
            </w:pPr>
            <w:r w:rsidRPr="004233B2">
              <w:rPr>
                <w:rFonts w:ascii="Bookman Old Style" w:hAnsi="Bookman Old Style"/>
              </w:rPr>
              <w:t>sprawowania nadzoru nad ubojem zwierząt gospodarskich kopytnych, drobiu, zajęczaków i zwierząt dzikich utrzymywanych w warunkach fermowych, o których mowa w ust. 1.2-1.4 i 1.6 załącznika I do rozporządzenia (WE) nr 853/2004 Parlamentu Europejskiego i Rady z dnia 29 kwietnia 2004 r. ustanawiającego szczególne przepisy dotyczące higieny w odniesieniu do żywności pochodzenia zwierzęcego (Dz. Urz. UE L 139 z 30.04.2004, str. 55, z późn. zm.( 56 ) - Dz. Urz. UE Polskie wydanie specjalne, rozdz. 3, t. 45, str. 14), zwanego dalej "rozporządzeniem nr 853/2004", w tym badania dobrostanu zwierząt po ich przybyciu do rzeźni, badania przedubojowego i poubojowego, oceny mięsa i nadzoru nad przestrzeganiem w czasie uboju przepisów o ochronie zwierząt</w:t>
            </w:r>
          </w:p>
        </w:tc>
        <w:tc>
          <w:tcPr>
            <w:tcW w:w="1671" w:type="dxa"/>
          </w:tcPr>
          <w:p w14:paraId="5EA298A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9FA8EE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EA3A56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70C328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CCED7F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0C4805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lastRenderedPageBreak/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20FE4E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43274F" w14:textId="77777777" w:rsidTr="004233B2">
        <w:trPr>
          <w:trHeight w:hRule="exact" w:val="67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EBCA" w14:textId="40C5CB80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przetwórstwem </w:t>
            </w:r>
            <w:r w:rsidR="004233B2">
              <w:rPr>
                <w:rFonts w:ascii="Bookman Old Style" w:hAnsi="Bookman Old Style"/>
              </w:rPr>
              <w:t xml:space="preserve">mleka </w:t>
            </w:r>
            <w:r w:rsidRPr="007D2A5F">
              <w:rPr>
                <w:rFonts w:ascii="Bookman Old Style" w:hAnsi="Bookman Old Style"/>
              </w:rPr>
              <w:t>oraz przechowywaniem produktów mleczarskich</w:t>
            </w:r>
          </w:p>
          <w:p w14:paraId="2EC005D7" w14:textId="4C0FBB6C" w:rsidR="004233B2" w:rsidRPr="007D2A5F" w:rsidRDefault="004233B2" w:rsidP="00B82A54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7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3ECBE3" w14:textId="77777777" w:rsidTr="004233B2">
        <w:trPr>
          <w:trHeight w:hRule="exact" w:val="65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FE3" w14:textId="3F44380C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przetwórstwem i przechowywaniem produktów </w:t>
            </w:r>
            <w:r w:rsidR="004233B2">
              <w:rPr>
                <w:rFonts w:ascii="Bookman Old Style" w:hAnsi="Bookman Old Style"/>
              </w:rPr>
              <w:t>rybołówstwa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74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7E56A3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1AD" w14:textId="7CDABF39" w:rsidR="0015538F" w:rsidRPr="007D2A5F" w:rsidRDefault="004233B2" w:rsidP="00B82A54">
            <w:pPr>
              <w:rPr>
                <w:rFonts w:ascii="Bookman Old Style" w:hAnsi="Bookman Old Style"/>
              </w:rPr>
            </w:pPr>
            <w:r w:rsidRPr="001D7D91">
              <w:rPr>
                <w:rFonts w:ascii="Bookman Old Style" w:hAnsi="Bookman Old Style"/>
                <w:color w:val="333333"/>
              </w:rPr>
              <w:t>pobierania próbek do bada</w:t>
            </w:r>
            <w:r w:rsidRPr="001D7D91">
              <w:rPr>
                <w:rFonts w:ascii="Bookman Old Style" w:hAnsi="Bookman Old Style" w:cs="Calibri"/>
                <w:color w:val="333333"/>
              </w:rPr>
              <w:t>ń</w:t>
            </w:r>
            <w:r>
              <w:rPr>
                <w:rFonts w:ascii="Bookman Old Style" w:hAnsi="Bookman Old Style" w:cs="Calibri"/>
                <w:color w:val="333333"/>
              </w:rPr>
              <w:t>, w tym badań</w:t>
            </w:r>
            <w:r w:rsidRPr="001D7D91">
              <w:rPr>
                <w:rFonts w:ascii="Bookman Old Style" w:hAnsi="Bookman Old Style" w:cs="Calibri"/>
                <w:color w:val="333333"/>
              </w:rPr>
              <w:t xml:space="preserve"> </w:t>
            </w:r>
            <w:r w:rsidRPr="00E81596">
              <w:rPr>
                <w:rFonts w:ascii="Bookman Old Style" w:hAnsi="Bookman Old Style" w:cs="Calibri"/>
                <w:color w:val="333333"/>
              </w:rPr>
              <w:t>bezpieczeństwa żywności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34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23F953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034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C5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D1FDF3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194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F1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94C1A87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22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27840E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A5ED61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53488AC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10093E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48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355AA66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18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AF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876CA1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032E52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B8E40D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145"/>
      </w:tblGrid>
      <w:tr w:rsidR="0015538F" w:rsidRPr="007D2A5F" w14:paraId="0D23F3A8" w14:textId="77777777" w:rsidTr="006A5BDE">
        <w:tc>
          <w:tcPr>
            <w:tcW w:w="7514" w:type="dxa"/>
          </w:tcPr>
          <w:p w14:paraId="5B5973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B030F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F525FA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145" w:type="dxa"/>
          </w:tcPr>
          <w:p w14:paraId="062D265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87DB523" w14:textId="77777777" w:rsidTr="006A5BDE">
        <w:tc>
          <w:tcPr>
            <w:tcW w:w="7514" w:type="dxa"/>
          </w:tcPr>
          <w:p w14:paraId="37471BAB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3DFD4C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96631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07B11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2C4BF1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7F3661" w14:textId="77777777" w:rsidTr="006A5BDE">
        <w:trPr>
          <w:trHeight w:val="882"/>
        </w:trPr>
        <w:tc>
          <w:tcPr>
            <w:tcW w:w="7514" w:type="dxa"/>
          </w:tcPr>
          <w:p w14:paraId="099AEB8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74ACF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BFF58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E0605E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481E46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108406" w14:textId="77777777" w:rsidTr="006A5BDE">
        <w:tc>
          <w:tcPr>
            <w:tcW w:w="7514" w:type="dxa"/>
          </w:tcPr>
          <w:p w14:paraId="47560F1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4B8DB5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682832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7ED76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5BF78E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FF6D83" w14:textId="77777777" w:rsidTr="006A5BDE">
        <w:tc>
          <w:tcPr>
            <w:tcW w:w="7514" w:type="dxa"/>
          </w:tcPr>
          <w:p w14:paraId="6BA5C01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50C6C0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3DA2E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42DF8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4298263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5D3137" w14:textId="77777777" w:rsidTr="006A5BDE">
        <w:tc>
          <w:tcPr>
            <w:tcW w:w="7514" w:type="dxa"/>
          </w:tcPr>
          <w:p w14:paraId="1F1930C1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lastRenderedPageBreak/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247020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CA527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6F8FE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794440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86E30F" w14:textId="77777777" w:rsidTr="006A5BDE">
        <w:tc>
          <w:tcPr>
            <w:tcW w:w="7514" w:type="dxa"/>
          </w:tcPr>
          <w:p w14:paraId="7435F54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551081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453F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CAF70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716A85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B2335D" w14:textId="77777777" w:rsidTr="006A5BDE">
        <w:tc>
          <w:tcPr>
            <w:tcW w:w="7514" w:type="dxa"/>
          </w:tcPr>
          <w:p w14:paraId="37C1853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61FCB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CD641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8E7F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4FAC5E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81892A" w14:textId="77777777" w:rsidTr="006A5BDE">
        <w:tc>
          <w:tcPr>
            <w:tcW w:w="7514" w:type="dxa"/>
          </w:tcPr>
          <w:p w14:paraId="2969289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4247E0D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8A18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EE982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5F3E42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0EE4022" w14:textId="77777777" w:rsidTr="006A5BDE">
        <w:tc>
          <w:tcPr>
            <w:tcW w:w="7514" w:type="dxa"/>
          </w:tcPr>
          <w:p w14:paraId="6E77F5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0B08DF7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E7271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3770E4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2E76E6" w14:textId="77777777" w:rsidTr="006A5BDE">
        <w:tc>
          <w:tcPr>
            <w:tcW w:w="7514" w:type="dxa"/>
          </w:tcPr>
          <w:p w14:paraId="4F1F0B2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74FBB6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A2AC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6CB11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275FD9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999F6B4" w14:textId="77777777" w:rsidR="006A5BDE" w:rsidRDefault="006A5BDE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4894201C" w14:textId="5E554DE3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75A0A1BE" w14:textId="59925860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="006A5BDE">
        <w:rPr>
          <w:rFonts w:ascii="Bookman Old Style" w:hAnsi="Bookman Old Style"/>
          <w:spacing w:val="-2"/>
        </w:rPr>
        <w:t>……………………</w:t>
      </w:r>
      <w:r>
        <w:rPr>
          <w:rFonts w:ascii="Bookman Old Style" w:hAnsi="Bookman Old Style"/>
        </w:rPr>
        <w:t>;</w:t>
      </w:r>
    </w:p>
    <w:p w14:paraId="2E69F27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31882749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F57E3C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9C91A7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3309E9C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1E5B46E6" w14:textId="49FBC929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>…….….……………</w:t>
      </w:r>
    </w:p>
    <w:p w14:paraId="2EBBAED6" w14:textId="464D6A28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2EE684F" w14:textId="77777777" w:rsidR="004233B2" w:rsidRDefault="004233B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12F13F1" w14:textId="3B8B7429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lastRenderedPageBreak/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6A5BDE">
        <w:rPr>
          <w:rFonts w:ascii="Bookman Old Style" w:hAnsi="Bookman Old Style"/>
          <w:i/>
          <w:sz w:val="22"/>
        </w:rPr>
        <w:t xml:space="preserve">Bielsku-Białej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61CFA5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0BCA3C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FE3469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D188F30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239E6F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25EC3B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885F9B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6C91BC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C3C3DF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E2148C7" w14:textId="7938CD38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</w:t>
      </w:r>
      <w:r w:rsidR="004233B2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……….</w:t>
      </w:r>
    </w:p>
    <w:p w14:paraId="7DF1C84A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F9DC275" w14:textId="77777777" w:rsidR="00B24C87" w:rsidRDefault="00B24C87"/>
    <w:sectPr w:rsidR="00B24C87" w:rsidSect="006A5BDE">
      <w:footerReference w:type="default" r:id="rId7"/>
      <w:head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C729" w14:textId="77777777" w:rsidR="002803BC" w:rsidRDefault="002803BC">
      <w:r>
        <w:separator/>
      </w:r>
    </w:p>
  </w:endnote>
  <w:endnote w:type="continuationSeparator" w:id="0">
    <w:p w14:paraId="029A09C1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21B183B0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215B308" w14:textId="77777777" w:rsidR="00CA5A1B" w:rsidRDefault="00423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DAD9" w14:textId="77777777" w:rsidR="002803BC" w:rsidRDefault="002803BC">
      <w:r>
        <w:separator/>
      </w:r>
    </w:p>
  </w:footnote>
  <w:footnote w:type="continuationSeparator" w:id="0">
    <w:p w14:paraId="6D174027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2D86" w14:textId="77777777" w:rsidR="008D4BA8" w:rsidRPr="00A0059B" w:rsidRDefault="004233B2" w:rsidP="00E67DFC">
    <w:pPr>
      <w:pStyle w:val="Nagwek"/>
      <w:jc w:val="center"/>
      <w:rPr>
        <w:lang w:val="en-US"/>
      </w:rPr>
    </w:pPr>
  </w:p>
  <w:p w14:paraId="266266FE" w14:textId="77777777" w:rsidR="008D4BA8" w:rsidRDefault="00423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52266366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4233B2"/>
    <w:rsid w:val="0059175C"/>
    <w:rsid w:val="006A5BDE"/>
    <w:rsid w:val="00715934"/>
    <w:rsid w:val="00817A0D"/>
    <w:rsid w:val="008853E4"/>
    <w:rsid w:val="00A3322F"/>
    <w:rsid w:val="00B24C87"/>
    <w:rsid w:val="00B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8C43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 PIW Bielsko-Biała</cp:lastModifiedBy>
  <cp:revision>3</cp:revision>
  <cp:lastPrinted>2021-10-20T08:36:00Z</cp:lastPrinted>
  <dcterms:created xsi:type="dcterms:W3CDTF">2022-12-05T13:21:00Z</dcterms:created>
  <dcterms:modified xsi:type="dcterms:W3CDTF">2022-12-05T13:26:00Z</dcterms:modified>
</cp:coreProperties>
</file>